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A7E" w:rsidRDefault="00020DAF">
      <w:r w:rsidRPr="00020DA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600pt;height:462pt;z-index:-251656192">
            <v:imagedata r:id="rId4" o:title=""/>
            <w10:wrap type="tight"/>
          </v:shape>
          <o:OLEObject Type="Embed" ProgID="Unknown" ShapeID="_x0000_s1027" DrawAspect="Content" ObjectID="_1466410288" r:id="rId5"/>
        </w:pict>
      </w:r>
    </w:p>
    <w:p w:rsidR="00CE2FF3" w:rsidRDefault="00CE2FF3"/>
    <w:p w:rsidR="00CE2FF3" w:rsidRDefault="00CE2FF3"/>
    <w:p w:rsidR="00CE2FF3" w:rsidRDefault="00CE2FF3"/>
    <w:sectPr w:rsidR="00CE2FF3" w:rsidSect="006C5A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020DAF"/>
    <w:rsid w:val="00020DAF"/>
    <w:rsid w:val="000B661C"/>
    <w:rsid w:val="000F2D43"/>
    <w:rsid w:val="002706F9"/>
    <w:rsid w:val="00337BD8"/>
    <w:rsid w:val="004B75F8"/>
    <w:rsid w:val="006C5A7E"/>
    <w:rsid w:val="00756B80"/>
    <w:rsid w:val="00834550"/>
    <w:rsid w:val="00883162"/>
    <w:rsid w:val="00A10740"/>
    <w:rsid w:val="00CE2FF3"/>
    <w:rsid w:val="00E84189"/>
    <w:rsid w:val="00FC4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2"/>
        <w:lang w:val="en-US" w:eastAsia="en-US" w:bidi="ar-SA"/>
      </w:rPr>
    </w:rPrDefault>
    <w:pPrDefault>
      <w:pPr>
        <w:spacing w:after="200" w:line="276" w:lineRule="auto"/>
        <w:ind w:left="144" w:right="14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C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4CC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Filer</dc:creator>
  <cp:lastModifiedBy>Janet Filer</cp:lastModifiedBy>
  <cp:revision>1</cp:revision>
  <dcterms:created xsi:type="dcterms:W3CDTF">2014-07-09T14:55:00Z</dcterms:created>
  <dcterms:modified xsi:type="dcterms:W3CDTF">2014-07-09T15:24:00Z</dcterms:modified>
</cp:coreProperties>
</file>